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4918" w14:textId="671F2BA5" w:rsidR="001E64CA" w:rsidRDefault="00FD78FD" w:rsidP="001E64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E64CA">
        <w:rPr>
          <w:sz w:val="32"/>
          <w:szCs w:val="32"/>
        </w:rPr>
        <w:t>CLIENT CONSUM</w:t>
      </w:r>
      <w:r w:rsidR="003631C2">
        <w:rPr>
          <w:sz w:val="32"/>
          <w:szCs w:val="32"/>
        </w:rPr>
        <w:t>E</w:t>
      </w:r>
      <w:r w:rsidR="001E64CA">
        <w:rPr>
          <w:sz w:val="32"/>
          <w:szCs w:val="32"/>
        </w:rPr>
        <w:t>R DUTY FORM</w:t>
      </w:r>
    </w:p>
    <w:p w14:paraId="0996098B" w14:textId="77777777" w:rsidR="001E64CA" w:rsidRDefault="001E64CA" w:rsidP="001E64CA">
      <w:pPr>
        <w:jc w:val="center"/>
        <w:rPr>
          <w:sz w:val="32"/>
          <w:szCs w:val="32"/>
        </w:rPr>
      </w:pPr>
    </w:p>
    <w:p w14:paraId="5BF8DBA8" w14:textId="77777777" w:rsidR="001E64CA" w:rsidRPr="00715533" w:rsidRDefault="001E64CA" w:rsidP="001E64CA">
      <w:pPr>
        <w:jc w:val="center"/>
        <w:rPr>
          <w:sz w:val="20"/>
          <w:szCs w:val="20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8"/>
        <w:gridCol w:w="1762"/>
        <w:gridCol w:w="1828"/>
      </w:tblGrid>
      <w:tr w:rsidR="001E64CA" w14:paraId="122DCFAD" w14:textId="77777777" w:rsidTr="001E64CA">
        <w:trPr>
          <w:trHeight w:val="853"/>
          <w:jc w:val="center"/>
        </w:trPr>
        <w:tc>
          <w:tcPr>
            <w:tcW w:w="5788" w:type="dxa"/>
            <w:shd w:val="clear" w:color="auto" w:fill="auto"/>
          </w:tcPr>
          <w:p w14:paraId="750FA4C7" w14:textId="77777777" w:rsidR="001E64CA" w:rsidRDefault="001E64CA" w:rsidP="00AD2C65">
            <w:pPr>
              <w:jc w:val="center"/>
              <w:rPr>
                <w:b/>
              </w:rPr>
            </w:pPr>
          </w:p>
          <w:p w14:paraId="743163F2" w14:textId="12A70989" w:rsidR="001E64CA" w:rsidRDefault="001E64CA" w:rsidP="00AD2C65">
            <w:pPr>
              <w:jc w:val="center"/>
              <w:rPr>
                <w:b/>
              </w:rPr>
            </w:pPr>
            <w:r>
              <w:rPr>
                <w:b/>
              </w:rPr>
              <w:t xml:space="preserve">Form </w:t>
            </w:r>
          </w:p>
          <w:p w14:paraId="25D42C48" w14:textId="77777777" w:rsidR="001E64CA" w:rsidRPr="005E0F16" w:rsidRDefault="001E64CA" w:rsidP="00AD2C65">
            <w:pPr>
              <w:jc w:val="center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57B39940" w14:textId="77777777" w:rsidR="001E64CA" w:rsidRDefault="001E64CA" w:rsidP="00AD2C65">
            <w:pPr>
              <w:jc w:val="center"/>
              <w:rPr>
                <w:b/>
              </w:rPr>
            </w:pPr>
          </w:p>
          <w:p w14:paraId="200B16F3" w14:textId="6DFDBAD9" w:rsidR="001E64CA" w:rsidRPr="005E0F16" w:rsidRDefault="001E64CA" w:rsidP="00AD2C65">
            <w:pPr>
              <w:jc w:val="center"/>
              <w:rPr>
                <w:b/>
              </w:rPr>
            </w:pPr>
            <w:r>
              <w:rPr>
                <w:b/>
              </w:rPr>
              <w:t xml:space="preserve">Received </w:t>
            </w:r>
          </w:p>
        </w:tc>
        <w:tc>
          <w:tcPr>
            <w:tcW w:w="1828" w:type="dxa"/>
            <w:shd w:val="clear" w:color="auto" w:fill="auto"/>
          </w:tcPr>
          <w:p w14:paraId="647C34ED" w14:textId="77777777" w:rsidR="001E64CA" w:rsidRDefault="001E64CA" w:rsidP="00AD2C65">
            <w:pPr>
              <w:jc w:val="center"/>
              <w:rPr>
                <w:b/>
              </w:rPr>
            </w:pPr>
          </w:p>
          <w:p w14:paraId="0C076156" w14:textId="6C24FF04" w:rsidR="001E64CA" w:rsidRPr="005E0F16" w:rsidRDefault="001E64CA" w:rsidP="00AD2C65">
            <w:pPr>
              <w:jc w:val="center"/>
              <w:rPr>
                <w:b/>
              </w:rPr>
            </w:pPr>
            <w:r>
              <w:rPr>
                <w:b/>
              </w:rPr>
              <w:t>Understood</w:t>
            </w:r>
          </w:p>
        </w:tc>
      </w:tr>
      <w:tr w:rsidR="001E64CA" w14:paraId="14FFD8FF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0284D281" w14:textId="62581D2F" w:rsidR="001E64CA" w:rsidRPr="001E64CA" w:rsidRDefault="001E64CA" w:rsidP="00AD2C65">
            <w:pPr>
              <w:rPr>
                <w:sz w:val="28"/>
                <w:szCs w:val="28"/>
              </w:rPr>
            </w:pPr>
            <w:r w:rsidRPr="001E64CA">
              <w:rPr>
                <w:sz w:val="28"/>
                <w:szCs w:val="28"/>
              </w:rPr>
              <w:t xml:space="preserve">Privacy Notice 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C8C4A3F" w14:textId="77777777" w:rsidR="001E64CA" w:rsidRDefault="001E64CA" w:rsidP="00AD2C65"/>
        </w:tc>
        <w:tc>
          <w:tcPr>
            <w:tcW w:w="1828" w:type="dxa"/>
            <w:shd w:val="clear" w:color="auto" w:fill="FFFFFF"/>
            <w:vAlign w:val="center"/>
          </w:tcPr>
          <w:p w14:paraId="6D09333F" w14:textId="77777777" w:rsidR="001E64CA" w:rsidRDefault="001E64CA" w:rsidP="00AD2C65"/>
        </w:tc>
      </w:tr>
      <w:tr w:rsidR="001E64CA" w14:paraId="39C1F858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363471B3" w14:textId="69648118" w:rsidR="001E64CA" w:rsidRPr="001E64CA" w:rsidRDefault="001E64CA" w:rsidP="00AD2C65">
            <w:pPr>
              <w:rPr>
                <w:sz w:val="28"/>
                <w:szCs w:val="28"/>
              </w:rPr>
            </w:pPr>
            <w:r w:rsidRPr="001E64CA">
              <w:rPr>
                <w:sz w:val="28"/>
                <w:szCs w:val="28"/>
              </w:rPr>
              <w:t xml:space="preserve">Terms of Business 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4FAA94F" w14:textId="77777777" w:rsidR="001E64CA" w:rsidRDefault="001E64CA" w:rsidP="00AD2C65"/>
        </w:tc>
        <w:tc>
          <w:tcPr>
            <w:tcW w:w="1828" w:type="dxa"/>
            <w:shd w:val="clear" w:color="auto" w:fill="auto"/>
            <w:vAlign w:val="center"/>
          </w:tcPr>
          <w:p w14:paraId="6F3E07E6" w14:textId="77777777" w:rsidR="001E64CA" w:rsidRDefault="001E64CA" w:rsidP="00AD2C65"/>
        </w:tc>
      </w:tr>
      <w:tr w:rsidR="001E64CA" w14:paraId="59AD6345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2334274F" w14:textId="40F5F4FD" w:rsidR="001E64CA" w:rsidRPr="001E64CA" w:rsidRDefault="001E64CA" w:rsidP="001E64CA">
            <w:pPr>
              <w:rPr>
                <w:sz w:val="28"/>
                <w:szCs w:val="28"/>
              </w:rPr>
            </w:pPr>
            <w:r w:rsidRPr="001E64CA">
              <w:rPr>
                <w:sz w:val="28"/>
                <w:szCs w:val="28"/>
              </w:rPr>
              <w:t>Fee Agreement where applicable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2D4BCAB" w14:textId="4F07F5B6" w:rsidR="001E64CA" w:rsidRDefault="001E64CA" w:rsidP="001E64CA"/>
        </w:tc>
        <w:tc>
          <w:tcPr>
            <w:tcW w:w="1828" w:type="dxa"/>
            <w:shd w:val="clear" w:color="auto" w:fill="auto"/>
            <w:vAlign w:val="center"/>
          </w:tcPr>
          <w:p w14:paraId="5656C416" w14:textId="1FA9C56F" w:rsidR="001E64CA" w:rsidRDefault="001E64CA" w:rsidP="001E64CA"/>
        </w:tc>
      </w:tr>
      <w:tr w:rsidR="001E64CA" w14:paraId="2C636A89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2254A69D" w14:textId="4D42B592" w:rsidR="001E64CA" w:rsidRPr="001E64CA" w:rsidRDefault="001E64CA" w:rsidP="001E64CA">
            <w:pPr>
              <w:rPr>
                <w:sz w:val="28"/>
                <w:szCs w:val="28"/>
              </w:rPr>
            </w:pPr>
            <w:r w:rsidRPr="001E64CA">
              <w:rPr>
                <w:sz w:val="28"/>
                <w:szCs w:val="28"/>
              </w:rPr>
              <w:t>Mortgage Suitability Letter</w:t>
            </w:r>
            <w:r w:rsidR="00241F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48897B9" w14:textId="77777777" w:rsidR="001E64CA" w:rsidRDefault="001E64CA" w:rsidP="001E64CA"/>
        </w:tc>
        <w:tc>
          <w:tcPr>
            <w:tcW w:w="1828" w:type="dxa"/>
            <w:shd w:val="clear" w:color="auto" w:fill="auto"/>
            <w:vAlign w:val="center"/>
          </w:tcPr>
          <w:p w14:paraId="27316103" w14:textId="77777777" w:rsidR="001E64CA" w:rsidRDefault="001E64CA" w:rsidP="001E64CA"/>
        </w:tc>
      </w:tr>
      <w:tr w:rsidR="00DB5327" w14:paraId="46D73393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0F2CD48A" w14:textId="7B7F4FFC" w:rsidR="00DB5327" w:rsidRPr="001E64CA" w:rsidRDefault="00DB5327" w:rsidP="001E6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Protection Reason Why Letter</w:t>
            </w:r>
            <w:r w:rsidR="00AD4DA2">
              <w:rPr>
                <w:sz w:val="28"/>
                <w:szCs w:val="28"/>
              </w:rPr>
              <w:t xml:space="preserve"> where</w:t>
            </w:r>
            <w:r w:rsidR="006F61F1">
              <w:rPr>
                <w:sz w:val="28"/>
                <w:szCs w:val="28"/>
              </w:rPr>
              <w:t xml:space="preserve"> applicable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5E260AA" w14:textId="77777777" w:rsidR="00DB5327" w:rsidRDefault="00DB5327" w:rsidP="001E64CA"/>
        </w:tc>
        <w:tc>
          <w:tcPr>
            <w:tcW w:w="1828" w:type="dxa"/>
            <w:shd w:val="clear" w:color="auto" w:fill="auto"/>
            <w:vAlign w:val="center"/>
          </w:tcPr>
          <w:p w14:paraId="18A32BE2" w14:textId="77777777" w:rsidR="00DB5327" w:rsidRDefault="00DB5327" w:rsidP="001E64CA"/>
        </w:tc>
      </w:tr>
      <w:tr w:rsidR="001E64CA" w14:paraId="4B83BBA0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19BEC053" w14:textId="6A7A6B92" w:rsidR="001E64CA" w:rsidRPr="001E64CA" w:rsidRDefault="001E64CA" w:rsidP="001E64CA">
            <w:pPr>
              <w:rPr>
                <w:sz w:val="28"/>
                <w:szCs w:val="28"/>
              </w:rPr>
            </w:pPr>
            <w:r w:rsidRPr="001E64CA">
              <w:rPr>
                <w:sz w:val="28"/>
                <w:szCs w:val="28"/>
              </w:rPr>
              <w:t>Protection Decline Letter where applicable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5E5002D" w14:textId="77777777" w:rsidR="001E64CA" w:rsidRDefault="001E64CA" w:rsidP="001E64CA"/>
        </w:tc>
        <w:tc>
          <w:tcPr>
            <w:tcW w:w="1828" w:type="dxa"/>
            <w:shd w:val="clear" w:color="auto" w:fill="auto"/>
            <w:vAlign w:val="center"/>
          </w:tcPr>
          <w:p w14:paraId="7D4497E2" w14:textId="77777777" w:rsidR="001E64CA" w:rsidRDefault="001E64CA" w:rsidP="001E64CA"/>
        </w:tc>
      </w:tr>
      <w:tr w:rsidR="001E64CA" w14:paraId="6C3D7A4E" w14:textId="77777777" w:rsidTr="00B043F7">
        <w:trPr>
          <w:trHeight w:val="410"/>
          <w:jc w:val="center"/>
        </w:trPr>
        <w:tc>
          <w:tcPr>
            <w:tcW w:w="9378" w:type="dxa"/>
            <w:gridSpan w:val="3"/>
            <w:shd w:val="clear" w:color="auto" w:fill="auto"/>
            <w:vAlign w:val="center"/>
          </w:tcPr>
          <w:p w14:paraId="226DE02A" w14:textId="77777777" w:rsidR="001E64CA" w:rsidRDefault="001E64CA" w:rsidP="001E64CA"/>
        </w:tc>
      </w:tr>
      <w:tr w:rsidR="001E64CA" w14:paraId="68CEB5C1" w14:textId="77777777" w:rsidTr="00B043F7">
        <w:trPr>
          <w:trHeight w:val="410"/>
          <w:jc w:val="center"/>
        </w:trPr>
        <w:tc>
          <w:tcPr>
            <w:tcW w:w="9378" w:type="dxa"/>
            <w:gridSpan w:val="3"/>
            <w:shd w:val="clear" w:color="auto" w:fill="auto"/>
            <w:vAlign w:val="center"/>
          </w:tcPr>
          <w:p w14:paraId="50C437A3" w14:textId="77777777" w:rsidR="001E64CA" w:rsidRPr="005E0F16" w:rsidRDefault="001E64CA" w:rsidP="001E64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Client Feedback</w:t>
            </w:r>
          </w:p>
          <w:p w14:paraId="080FFFA3" w14:textId="1737BFC2" w:rsidR="001E64CA" w:rsidRDefault="001E64CA" w:rsidP="001E64CA">
            <w:pPr>
              <w:tabs>
                <w:tab w:val="left" w:pos="1200"/>
              </w:tabs>
            </w:pPr>
            <w:r>
              <w:tab/>
            </w:r>
          </w:p>
        </w:tc>
      </w:tr>
      <w:tr w:rsidR="001E64CA" w14:paraId="7AC0B0BF" w14:textId="77777777" w:rsidTr="00B043F7">
        <w:trPr>
          <w:trHeight w:val="4190"/>
          <w:jc w:val="center"/>
        </w:trPr>
        <w:tc>
          <w:tcPr>
            <w:tcW w:w="9378" w:type="dxa"/>
            <w:gridSpan w:val="3"/>
            <w:shd w:val="clear" w:color="auto" w:fill="auto"/>
            <w:vAlign w:val="center"/>
          </w:tcPr>
          <w:p w14:paraId="3BC11EA0" w14:textId="3FF8A7E7" w:rsidR="001E64CA" w:rsidRDefault="00B50835" w:rsidP="001E64CA">
            <w:pPr>
              <w:tabs>
                <w:tab w:val="left" w:pos="1200"/>
              </w:tabs>
            </w:pPr>
            <w:r>
              <w:t xml:space="preserve">  </w:t>
            </w:r>
            <w:r w:rsidR="00940DBD">
              <w:t xml:space="preserve"> </w:t>
            </w:r>
          </w:p>
        </w:tc>
      </w:tr>
      <w:tr w:rsidR="001E64CA" w14:paraId="0064F08E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668DFD87" w14:textId="6A4DEF84" w:rsidR="001E64CA" w:rsidRPr="005E0F16" w:rsidRDefault="001E64CA" w:rsidP="001E64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Client 1</w:t>
            </w:r>
            <w:r w:rsidR="006A0345">
              <w:rPr>
                <w:sz w:val="26"/>
                <w:szCs w:val="26"/>
              </w:rPr>
              <w:t xml:space="preserve"> Signature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00DEDA2F" w14:textId="690DEB86" w:rsidR="001E64CA" w:rsidRDefault="001E64CA" w:rsidP="001E64CA">
            <w:r>
              <w:t>Date</w:t>
            </w:r>
          </w:p>
        </w:tc>
      </w:tr>
      <w:tr w:rsidR="001E64CA" w14:paraId="3BDA1DC1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3B6D22E5" w14:textId="4B4D3D7B" w:rsidR="001E64CA" w:rsidRPr="005E0F16" w:rsidRDefault="001E64CA" w:rsidP="001E64CA">
            <w:pPr>
              <w:rPr>
                <w:sz w:val="26"/>
                <w:szCs w:val="26"/>
              </w:rPr>
            </w:pP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16043E63" w14:textId="77777777" w:rsidR="001E64CA" w:rsidRDefault="001E64CA" w:rsidP="001E64CA"/>
        </w:tc>
      </w:tr>
      <w:tr w:rsidR="001E64CA" w14:paraId="6A32106D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39B43B06" w14:textId="7CE32461" w:rsidR="001E64CA" w:rsidRPr="005E0F16" w:rsidRDefault="001E64CA" w:rsidP="001E64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Client 2</w:t>
            </w:r>
            <w:r w:rsidR="006A0345">
              <w:rPr>
                <w:sz w:val="26"/>
                <w:szCs w:val="26"/>
              </w:rPr>
              <w:t xml:space="preserve"> Signature 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5992A789" w14:textId="6BA47C8E" w:rsidR="001E64CA" w:rsidRDefault="001E64CA" w:rsidP="001E64CA">
            <w:r>
              <w:t>Date</w:t>
            </w:r>
          </w:p>
        </w:tc>
      </w:tr>
      <w:tr w:rsidR="001E64CA" w14:paraId="49CE45E0" w14:textId="77777777" w:rsidTr="00B043F7">
        <w:trPr>
          <w:trHeight w:val="410"/>
          <w:jc w:val="center"/>
        </w:trPr>
        <w:tc>
          <w:tcPr>
            <w:tcW w:w="5788" w:type="dxa"/>
            <w:shd w:val="clear" w:color="auto" w:fill="auto"/>
            <w:vAlign w:val="center"/>
          </w:tcPr>
          <w:p w14:paraId="1DAD27C0" w14:textId="4215A7BD" w:rsidR="001E64CA" w:rsidRPr="005E0F16" w:rsidRDefault="001E64CA" w:rsidP="001E64CA">
            <w:pPr>
              <w:rPr>
                <w:sz w:val="26"/>
                <w:szCs w:val="26"/>
              </w:rPr>
            </w:pP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14:paraId="5FC954FD" w14:textId="77777777" w:rsidR="001E64CA" w:rsidRDefault="001E64CA" w:rsidP="001E64CA"/>
        </w:tc>
      </w:tr>
    </w:tbl>
    <w:p w14:paraId="224B75D5" w14:textId="77777777" w:rsidR="008F2244" w:rsidRDefault="008F2244"/>
    <w:sectPr w:rsidR="008F2244" w:rsidSect="00B705A1">
      <w:pgSz w:w="11906" w:h="16838"/>
      <w:pgMar w:top="5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CA"/>
    <w:rsid w:val="001E64CA"/>
    <w:rsid w:val="001E7599"/>
    <w:rsid w:val="002066B9"/>
    <w:rsid w:val="00241FCB"/>
    <w:rsid w:val="00262EBB"/>
    <w:rsid w:val="003631C2"/>
    <w:rsid w:val="005D4A05"/>
    <w:rsid w:val="006A0345"/>
    <w:rsid w:val="006F61F1"/>
    <w:rsid w:val="00777766"/>
    <w:rsid w:val="0089237A"/>
    <w:rsid w:val="008F2244"/>
    <w:rsid w:val="00940DBD"/>
    <w:rsid w:val="00AD4DA2"/>
    <w:rsid w:val="00B043F7"/>
    <w:rsid w:val="00B50835"/>
    <w:rsid w:val="00DB5327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406A"/>
  <w15:chartTrackingRefBased/>
  <w15:docId w15:val="{92DF7988-79AA-4130-9CF9-0F3ECD8A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4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792FB096545968FA6A87D0D1F99" ma:contentTypeVersion="14" ma:contentTypeDescription="Create a new document." ma:contentTypeScope="" ma:versionID="f4f2c6e7baabb4494af03aeb69bc8eb9">
  <xsd:schema xmlns:xsd="http://www.w3.org/2001/XMLSchema" xmlns:xs="http://www.w3.org/2001/XMLSchema" xmlns:p="http://schemas.microsoft.com/office/2006/metadata/properties" xmlns:ns2="7c02767b-c459-46a7-aaef-3555d7e7dd29" xmlns:ns3="d52d2741-044f-4a2e-9958-c2abb6585017" targetNamespace="http://schemas.microsoft.com/office/2006/metadata/properties" ma:root="true" ma:fieldsID="add34149f21ec6cd875cb63139df9e2d" ns2:_="" ns3:_="">
    <xsd:import namespace="7c02767b-c459-46a7-aaef-3555d7e7dd29"/>
    <xsd:import namespace="d52d2741-044f-4a2e-9958-c2abb65850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767b-c459-46a7-aaef-3555d7e7dd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245dfc-2d0c-4b36-8060-f1b1b422a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2741-044f-4a2e-9958-c2abb65850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964cd-0621-4bcd-ac3a-5b066f3fe7c2}" ma:internalName="TaxCatchAll" ma:showField="CatchAllData" ma:web="d52d2741-044f-4a2e-9958-c2abb6585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28169-13A7-424D-9DE7-92AF466E1278}"/>
</file>

<file path=customXml/itemProps2.xml><?xml version="1.0" encoding="utf-8"?>
<ds:datastoreItem xmlns:ds="http://schemas.openxmlformats.org/officeDocument/2006/customXml" ds:itemID="{18207F48-D899-40F6-B524-B703BD012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Fuller</dc:creator>
  <cp:keywords/>
  <dc:description/>
  <cp:lastModifiedBy>Sarah Fuller</cp:lastModifiedBy>
  <cp:revision>16</cp:revision>
  <cp:lastPrinted>2023-08-14T14:20:00Z</cp:lastPrinted>
  <dcterms:created xsi:type="dcterms:W3CDTF">2023-08-10T09:24:00Z</dcterms:created>
  <dcterms:modified xsi:type="dcterms:W3CDTF">2023-08-14T14:21:00Z</dcterms:modified>
</cp:coreProperties>
</file>